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7D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附件6：哈工大20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寒假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社会实践个人日志模板</w:t>
      </w:r>
    </w:p>
    <w:p w14:paraId="6E3B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</w:rPr>
        <w:t>.0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</w:rPr>
        <w:t>.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 xml:space="preserve">08 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行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</w:rPr>
        <w:t>前宣讲</w:t>
      </w:r>
    </w:p>
    <w:p w14:paraId="54531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</w:rPr>
        <w:t>*********************（文字内容）******************************。</w:t>
      </w:r>
    </w:p>
    <w:p w14:paraId="2F554A79">
      <w:pPr>
        <w:spacing w:line="240" w:lineRule="auto"/>
        <w:ind w:firstLine="420" w:firstLineChars="200"/>
        <w:jc w:val="center"/>
        <w:rPr>
          <w:rFonts w:ascii="宋体" w:hAnsi="宋体" w:eastAsia="宋体"/>
          <w:sz w:val="24"/>
          <w:szCs w:val="28"/>
        </w:rPr>
      </w:pPr>
      <w:r>
        <w:drawing>
          <wp:inline distT="0" distB="0" distL="114300" distR="114300">
            <wp:extent cx="4146550" cy="1859915"/>
            <wp:effectExtent l="0" t="0" r="6350" b="698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6550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85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24"/>
          <w:szCs w:val="24"/>
        </w:rPr>
        <w:t>*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</w:rPr>
        <w:t>*******************</w:t>
      </w:r>
      <w:r>
        <w:rPr>
          <w:rFonts w:hint="eastAsia" w:ascii="Times New Roman" w:hAnsi="Times New Roman" w:eastAsia="方正仿宋简体" w:cs="Times New Roman"/>
          <w:b w:val="0"/>
          <w:bCs w:val="0"/>
          <w:sz w:val="24"/>
          <w:szCs w:val="24"/>
        </w:rPr>
        <w:t>（文字内容）*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</w:rPr>
        <w:t>******************************</w:t>
      </w:r>
      <w:r>
        <w:rPr>
          <w:rFonts w:hint="eastAsia" w:ascii="Times New Roman" w:hAnsi="Times New Roman" w:eastAsia="方正仿宋简体" w:cs="Times New Roman"/>
          <w:b w:val="0"/>
          <w:bCs w:val="0"/>
          <w:sz w:val="24"/>
          <w:szCs w:val="24"/>
        </w:rPr>
        <w:t>。</w:t>
      </w:r>
    </w:p>
    <w:p w14:paraId="67B62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  <w:t>2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</w:rPr>
        <w:t>02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</w:rPr>
        <w:t>.0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</w:rPr>
        <w:t>.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 xml:space="preserve">10 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  <w:t>雅安石棉红军强渡大渡河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  <w:t>纪念馆</w:t>
      </w:r>
    </w:p>
    <w:p w14:paraId="63240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</w:rPr>
        <w:t>*******************</w:t>
      </w:r>
      <w:r>
        <w:rPr>
          <w:rFonts w:hint="eastAsia" w:ascii="Times New Roman" w:hAnsi="Times New Roman" w:eastAsia="方正仿宋简体" w:cs="Times New Roman"/>
          <w:b w:val="0"/>
          <w:bCs w:val="0"/>
          <w:sz w:val="24"/>
          <w:szCs w:val="24"/>
        </w:rPr>
        <w:t>（文字内容）*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</w:rPr>
        <w:t>****************************</w:t>
      </w:r>
      <w:r>
        <w:rPr>
          <w:rFonts w:hint="eastAsia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</w:rPr>
        <w:t>**</w:t>
      </w:r>
      <w:r>
        <w:rPr>
          <w:rFonts w:hint="eastAsia" w:ascii="Times New Roman" w:hAnsi="Times New Roman" w:eastAsia="方正仿宋简体" w:cs="Times New Roman"/>
          <w:b w:val="0"/>
          <w:bCs w:val="0"/>
          <w:sz w:val="24"/>
          <w:szCs w:val="24"/>
        </w:rPr>
        <w:t>。</w:t>
      </w:r>
    </w:p>
    <w:p w14:paraId="4A77D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  <w:t>.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 xml:space="preserve">01.12 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  <w:t>四川成都安仁建川博物馆</w:t>
      </w:r>
    </w:p>
    <w:p w14:paraId="6ED6C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Times New Roman" w:hAnsi="Times New Roman" w:eastAsia="方正仿宋简体" w:cs="Times New Roman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24"/>
          <w:szCs w:val="24"/>
        </w:rPr>
        <w:t>*******************（文字内容）**************************</w:t>
      </w:r>
      <w:r>
        <w:rPr>
          <w:rFonts w:hint="eastAsia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简体" w:cs="Times New Roman"/>
          <w:b w:val="0"/>
          <w:bCs w:val="0"/>
          <w:sz w:val="24"/>
          <w:szCs w:val="24"/>
        </w:rPr>
        <w:t>*****。</w:t>
      </w:r>
    </w:p>
    <w:p w14:paraId="1727B7C0">
      <w:pPr>
        <w:spacing w:line="360" w:lineRule="auto"/>
        <w:ind w:firstLine="480" w:firstLineChars="200"/>
        <w:jc w:val="center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drawing>
          <wp:inline distT="0" distB="0" distL="0" distR="0">
            <wp:extent cx="3296285" cy="247205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01282" cy="247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48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Times New Roman" w:hAnsi="Times New Roman" w:eastAsia="方正仿宋简体" w:cs="Times New Roman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24"/>
          <w:szCs w:val="24"/>
        </w:rPr>
        <w:t>********************（文字内容）*******************************。</w:t>
      </w:r>
    </w:p>
    <w:p w14:paraId="0B28E626">
      <w:pPr>
        <w:spacing w:line="360" w:lineRule="auto"/>
        <w:ind w:firstLine="480" w:firstLineChars="200"/>
        <w:rPr>
          <w:rFonts w:hint="eastAsia" w:ascii="Times New Roman" w:hAnsi="Times New Roman" w:eastAsia="方正仿宋简体" w:cs="Times New Roman"/>
          <w:sz w:val="24"/>
          <w:szCs w:val="24"/>
        </w:rPr>
      </w:pPr>
    </w:p>
    <w:p w14:paraId="0C54B9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03D21B-533B-4307-9116-182263C758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FCFBC1D-C854-43FB-BB9C-13073B7CFAAD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2C5662A-DFB6-48F5-8433-F9C9CE03A1F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yY2E1NDllYjk5YzYxNzQyZWY0YmFmZjYyYTk4OWMifQ=="/>
  </w:docVars>
  <w:rsids>
    <w:rsidRoot w:val="00A36326"/>
    <w:rsid w:val="00185869"/>
    <w:rsid w:val="00344616"/>
    <w:rsid w:val="00466228"/>
    <w:rsid w:val="007A6788"/>
    <w:rsid w:val="007E16BB"/>
    <w:rsid w:val="008C146D"/>
    <w:rsid w:val="00964D0A"/>
    <w:rsid w:val="009B71D8"/>
    <w:rsid w:val="00A36326"/>
    <w:rsid w:val="07E43EA9"/>
    <w:rsid w:val="0C695140"/>
    <w:rsid w:val="0E552F7F"/>
    <w:rsid w:val="208A2D9A"/>
    <w:rsid w:val="266B71CA"/>
    <w:rsid w:val="44EF7CC9"/>
    <w:rsid w:val="4BDD378C"/>
    <w:rsid w:val="4DAB4923"/>
    <w:rsid w:val="55C303AB"/>
    <w:rsid w:val="57F624E8"/>
    <w:rsid w:val="58D6146E"/>
    <w:rsid w:val="5C3A6E47"/>
    <w:rsid w:val="5EBC64B1"/>
    <w:rsid w:val="6EE20017"/>
    <w:rsid w:val="7816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371</Characters>
  <Lines>2</Lines>
  <Paragraphs>1</Paragraphs>
  <TotalTime>2</TotalTime>
  <ScaleCrop>false</ScaleCrop>
  <LinksUpToDate>false</LinksUpToDate>
  <CharactersWithSpaces>376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2021-06-03T15:40:00Z</dcterms:created>
  <dc:creator>金泓达</dc:creator>
  <cp:lastModifiedBy>Awu-min</cp:lastModifiedBy>
  <dcterms:modified xsi:type="dcterms:W3CDTF">2026-01-04T06:28:48Z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FB1F403C1CAF4865AEA07DB6B76797CA_13</vt:lpwstr>
  </property>
  <property fmtid="{D5CDD505-2E9C-101B-9397-08002B2CF9AE}" pid="4" name="KSOTemplateDocerSaveRecord">
    <vt:lpwstr>eyJoZGlkIjoiZDcyY2E1NDllYjk5YzYxNzQyZWY0YmFmZjYyYTk4OWMiLCJ1c2VySWQiOiI4MjI2MDQ0NjQifQ==</vt:lpwstr>
  </property>
</Properties>
</file>